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3F1" w:rsidRDefault="00484807">
      <w:r>
        <w:rPr>
          <w:noProof/>
          <w:lang w:eastAsia="ru-RU"/>
        </w:rPr>
        <w:drawing>
          <wp:inline distT="0" distB="0" distL="0" distR="0" wp14:anchorId="3046F5D3" wp14:editId="3966C959">
            <wp:extent cx="6381750" cy="6016692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30988" t="14824" r="20419" b="3733"/>
                    <a:stretch/>
                  </pic:blipFill>
                  <pic:spPr bwMode="auto">
                    <a:xfrm>
                      <a:off x="0" y="0"/>
                      <a:ext cx="6387355" cy="6021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4807" w:rsidRDefault="00484807">
      <w:r>
        <w:rPr>
          <w:noProof/>
          <w:lang w:eastAsia="ru-RU"/>
        </w:rPr>
        <w:lastRenderedPageBreak/>
        <w:drawing>
          <wp:inline distT="0" distB="0" distL="0" distR="0" wp14:anchorId="65538AC3" wp14:editId="0B854421">
            <wp:extent cx="8288020" cy="47815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724" t="22328" r="21448" b="33748"/>
                    <a:stretch/>
                  </pic:blipFill>
                  <pic:spPr bwMode="auto">
                    <a:xfrm>
                      <a:off x="0" y="0"/>
                      <a:ext cx="8289341" cy="47823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4807" w:rsidRDefault="00484807">
      <w:r>
        <w:rPr>
          <w:noProof/>
          <w:lang w:eastAsia="ru-RU"/>
        </w:rPr>
        <w:lastRenderedPageBreak/>
        <w:drawing>
          <wp:inline distT="0" distB="0" distL="0" distR="0" wp14:anchorId="6E40DD60" wp14:editId="37F2F910">
            <wp:extent cx="6252478" cy="53721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9224" t="21230" r="24949" b="24048"/>
                    <a:stretch/>
                  </pic:blipFill>
                  <pic:spPr bwMode="auto">
                    <a:xfrm>
                      <a:off x="0" y="0"/>
                      <a:ext cx="6261926" cy="5380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105A9CE9" wp14:editId="7F425DF9">
            <wp:extent cx="9462837" cy="4457700"/>
            <wp:effectExtent l="0" t="0" r="508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11531" t="14825" r="1269" b="12152"/>
                    <a:stretch/>
                  </pic:blipFill>
                  <pic:spPr bwMode="auto">
                    <a:xfrm>
                      <a:off x="0" y="0"/>
                      <a:ext cx="9471823" cy="44619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84807" w:rsidRDefault="00484807"/>
    <w:p w:rsidR="00484807" w:rsidRDefault="00484807"/>
    <w:p w:rsidR="00484807" w:rsidRDefault="00484807">
      <w:pPr>
        <w:rPr>
          <w:noProof/>
          <w:lang w:eastAsia="ru-RU"/>
        </w:rPr>
      </w:pPr>
    </w:p>
    <w:p w:rsidR="00484807" w:rsidRDefault="00484807"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5AE1339C" wp14:editId="588CB518">
            <wp:extent cx="9587552" cy="30480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942" t="41910" r="1269" b="9041"/>
                    <a:stretch/>
                  </pic:blipFill>
                  <pic:spPr bwMode="auto">
                    <a:xfrm>
                      <a:off x="0" y="0"/>
                      <a:ext cx="9600861" cy="305223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484807" w:rsidSect="00484807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2EAB"/>
    <w:rsid w:val="00192EAB"/>
    <w:rsid w:val="00484807"/>
    <w:rsid w:val="0075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10D654"/>
  <w15:chartTrackingRefBased/>
  <w15:docId w15:val="{CD1943E9-D79E-4E07-BF40-E3AA2757BF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868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113883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0762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9391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</Words>
  <Characters>11</Characters>
  <Application>Microsoft Office Word</Application>
  <DocSecurity>0</DocSecurity>
  <Lines>1</Lines>
  <Paragraphs>1</Paragraphs>
  <ScaleCrop>false</ScaleCrop>
  <Company>diakov.net</Company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GL-214-P</dc:creator>
  <cp:keywords/>
  <dc:description/>
  <cp:lastModifiedBy>GL-214-P</cp:lastModifiedBy>
  <cp:revision>2</cp:revision>
  <dcterms:created xsi:type="dcterms:W3CDTF">2021-01-27T03:15:00Z</dcterms:created>
  <dcterms:modified xsi:type="dcterms:W3CDTF">2021-01-27T03:24:00Z</dcterms:modified>
</cp:coreProperties>
</file>